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F71585" w:rsidRDefault="00F71585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E10CE0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Сольский Олег Петрович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202224" w:rsidRDefault="00202224" w:rsidP="00202224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 w:rsidRPr="00202224">
              <w:rPr>
                <w:rFonts w:eastAsia="Calibri"/>
                <w:b/>
                <w:lang w:val="en-US" w:eastAsia="en-US"/>
              </w:rPr>
              <w:t>40810810340009412646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921219" w:rsidRDefault="00F71585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12 270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921219" w:rsidRDefault="00F71585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12 270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F71585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12270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1C3F6C" w:rsidRDefault="001C3F6C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bookmarkStart w:id="0" w:name="_GoBack"/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bookmarkEnd w:id="0"/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921219" w:rsidRDefault="00F71585" w:rsidP="00097A6A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</w:t>
            </w:r>
            <w:r w:rsidR="00097A6A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2</w:t>
            </w:r>
            <w:r w:rsidR="00097A6A">
              <w:rPr>
                <w:b/>
                <w:snapToGrid w:val="0"/>
              </w:rPr>
              <w:t>41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921219" w:rsidRDefault="006074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097A6A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12 170,00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DB3836" w:rsidRDefault="001C3F6C" w:rsidP="00DB3836">
            <w:pPr>
              <w:jc w:val="center"/>
              <w:rPr>
                <w:b/>
              </w:rPr>
            </w:pPr>
            <w:r>
              <w:rPr>
                <w:b/>
              </w:rPr>
              <w:t>29,00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6074DE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A00604" w:rsidRPr="00A00604" w:rsidRDefault="00A00604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br/>
              <w:t>(</w:t>
            </w:r>
            <w:r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921219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921219">
              <w:rPr>
                <w:rFonts w:eastAsia="Calibri"/>
                <w:b/>
                <w:lang w:eastAsia="en-US"/>
              </w:rPr>
              <w:t>О.П. Сольский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97A6A"/>
    <w:rsid w:val="000D3EE3"/>
    <w:rsid w:val="001578D9"/>
    <w:rsid w:val="001C3F6C"/>
    <w:rsid w:val="00202224"/>
    <w:rsid w:val="002F37B0"/>
    <w:rsid w:val="00595772"/>
    <w:rsid w:val="006074DE"/>
    <w:rsid w:val="00921219"/>
    <w:rsid w:val="00A00604"/>
    <w:rsid w:val="00B35A45"/>
    <w:rsid w:val="00C85F04"/>
    <w:rsid w:val="00D72C87"/>
    <w:rsid w:val="00DB3836"/>
    <w:rsid w:val="00E10CE0"/>
    <w:rsid w:val="00F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2019-10-15T11:11:00Z</cp:lastPrinted>
  <dcterms:created xsi:type="dcterms:W3CDTF">2019-10-22T13:13:00Z</dcterms:created>
  <dcterms:modified xsi:type="dcterms:W3CDTF">2019-10-22T13:13:00Z</dcterms:modified>
</cp:coreProperties>
</file>